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81" w:rsidRPr="003919CA" w:rsidRDefault="00881048" w:rsidP="002C18AD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919CA">
        <w:rPr>
          <w:rFonts w:ascii="標楷體" w:eastAsia="標楷體" w:hAnsi="標楷體" w:hint="eastAsia"/>
          <w:b/>
          <w:sz w:val="32"/>
          <w:szCs w:val="32"/>
        </w:rPr>
        <w:t>屏東縣立泰武國中1</w:t>
      </w:r>
      <w:r w:rsidR="007B6813">
        <w:rPr>
          <w:rFonts w:ascii="標楷體" w:eastAsia="標楷體" w:hAnsi="標楷體" w:hint="eastAsia"/>
          <w:b/>
          <w:sz w:val="32"/>
          <w:szCs w:val="32"/>
        </w:rPr>
        <w:t>1</w:t>
      </w:r>
      <w:r w:rsidR="0023144B">
        <w:rPr>
          <w:rFonts w:ascii="標楷體" w:eastAsia="標楷體" w:hAnsi="標楷體" w:hint="eastAsia"/>
          <w:b/>
          <w:sz w:val="32"/>
          <w:szCs w:val="32"/>
        </w:rPr>
        <w:t>5</w:t>
      </w:r>
      <w:r w:rsidRPr="003919CA">
        <w:rPr>
          <w:rFonts w:ascii="標楷體" w:eastAsia="標楷體" w:hAnsi="標楷體" w:hint="eastAsia"/>
          <w:b/>
          <w:sz w:val="32"/>
          <w:szCs w:val="32"/>
        </w:rPr>
        <w:t>年度</w:t>
      </w:r>
      <w:r w:rsidR="005D4B0F">
        <w:rPr>
          <w:rFonts w:ascii="標楷體" w:eastAsia="標楷體" w:hAnsi="標楷體" w:hint="eastAsia"/>
          <w:b/>
          <w:sz w:val="32"/>
          <w:szCs w:val="32"/>
        </w:rPr>
        <w:t>學生</w:t>
      </w:r>
      <w:r w:rsidR="007B6813">
        <w:rPr>
          <w:rFonts w:ascii="標楷體" w:eastAsia="標楷體" w:hAnsi="標楷體" w:hint="eastAsia"/>
          <w:b/>
          <w:sz w:val="32"/>
          <w:szCs w:val="32"/>
        </w:rPr>
        <w:t>寒</w:t>
      </w:r>
      <w:r w:rsidRPr="003919CA">
        <w:rPr>
          <w:rFonts w:ascii="標楷體" w:eastAsia="標楷體" w:hAnsi="標楷體" w:hint="eastAsia"/>
          <w:b/>
          <w:sz w:val="32"/>
          <w:szCs w:val="32"/>
        </w:rPr>
        <w:t>假行事曆</w:t>
      </w:r>
    </w:p>
    <w:tbl>
      <w:tblPr>
        <w:tblStyle w:val="a3"/>
        <w:tblpPr w:leftFromText="180" w:rightFromText="180" w:vertAnchor="page" w:horzAnchor="margin" w:tblpY="1557"/>
        <w:tblW w:w="0" w:type="auto"/>
        <w:tblLook w:val="04A0" w:firstRow="1" w:lastRow="0" w:firstColumn="1" w:lastColumn="0" w:noHBand="0" w:noVBand="1"/>
      </w:tblPr>
      <w:tblGrid>
        <w:gridCol w:w="520"/>
        <w:gridCol w:w="457"/>
        <w:gridCol w:w="6"/>
        <w:gridCol w:w="463"/>
        <w:gridCol w:w="468"/>
        <w:gridCol w:w="469"/>
        <w:gridCol w:w="468"/>
        <w:gridCol w:w="463"/>
        <w:gridCol w:w="466"/>
        <w:gridCol w:w="5588"/>
        <w:gridCol w:w="979"/>
      </w:tblGrid>
      <w:tr w:rsidR="00D63808" w:rsidTr="00420723">
        <w:trPr>
          <w:trHeight w:hRule="exact" w:val="294"/>
        </w:trPr>
        <w:tc>
          <w:tcPr>
            <w:tcW w:w="520" w:type="dxa"/>
            <w:vMerge w:val="restart"/>
          </w:tcPr>
          <w:p w:rsidR="00D63808" w:rsidRPr="00F44818" w:rsidRDefault="00D63808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  <w:vMerge w:val="restart"/>
          </w:tcPr>
          <w:p w:rsidR="00D63808" w:rsidRPr="00F44818" w:rsidRDefault="00D63808" w:rsidP="00420723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469" w:type="dxa"/>
            <w:gridSpan w:val="2"/>
            <w:vMerge w:val="restart"/>
          </w:tcPr>
          <w:p w:rsidR="00D63808" w:rsidRPr="00F44818" w:rsidRDefault="00D63808" w:rsidP="00420723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一</w:t>
            </w:r>
          </w:p>
        </w:tc>
        <w:tc>
          <w:tcPr>
            <w:tcW w:w="468" w:type="dxa"/>
            <w:vMerge w:val="restart"/>
          </w:tcPr>
          <w:p w:rsidR="00D63808" w:rsidRPr="00F44818" w:rsidRDefault="00D63808" w:rsidP="00420723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二</w:t>
            </w:r>
          </w:p>
        </w:tc>
        <w:tc>
          <w:tcPr>
            <w:tcW w:w="469" w:type="dxa"/>
            <w:vMerge w:val="restart"/>
          </w:tcPr>
          <w:p w:rsidR="00D63808" w:rsidRPr="00F44818" w:rsidRDefault="00D63808" w:rsidP="00420723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三</w:t>
            </w:r>
          </w:p>
        </w:tc>
        <w:tc>
          <w:tcPr>
            <w:tcW w:w="468" w:type="dxa"/>
            <w:vMerge w:val="restart"/>
          </w:tcPr>
          <w:p w:rsidR="00D63808" w:rsidRPr="00F44818" w:rsidRDefault="00D63808" w:rsidP="00420723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四</w:t>
            </w:r>
          </w:p>
        </w:tc>
        <w:tc>
          <w:tcPr>
            <w:tcW w:w="463" w:type="dxa"/>
            <w:vMerge w:val="restart"/>
          </w:tcPr>
          <w:p w:rsidR="00D63808" w:rsidRPr="00F44818" w:rsidRDefault="00D63808" w:rsidP="00420723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五</w:t>
            </w:r>
          </w:p>
        </w:tc>
        <w:tc>
          <w:tcPr>
            <w:tcW w:w="466" w:type="dxa"/>
            <w:vMerge w:val="restart"/>
          </w:tcPr>
          <w:p w:rsidR="00D63808" w:rsidRPr="00F44818" w:rsidRDefault="00D63808" w:rsidP="00420723">
            <w:pPr>
              <w:rPr>
                <w:rFonts w:ascii="標楷體" w:eastAsia="標楷體" w:hAnsi="標楷體"/>
                <w:b/>
              </w:rPr>
            </w:pPr>
            <w:r w:rsidRPr="00F44818">
              <w:rPr>
                <w:rFonts w:ascii="標楷體" w:eastAsia="標楷體" w:hAnsi="標楷體" w:hint="eastAsia"/>
                <w:b/>
              </w:rPr>
              <w:t>六</w:t>
            </w:r>
          </w:p>
        </w:tc>
        <w:tc>
          <w:tcPr>
            <w:tcW w:w="5588" w:type="dxa"/>
            <w:vMerge w:val="restart"/>
          </w:tcPr>
          <w:p w:rsidR="00D63808" w:rsidRPr="00F44818" w:rsidRDefault="00D63808" w:rsidP="00420723">
            <w:pPr>
              <w:jc w:val="center"/>
              <w:rPr>
                <w:rFonts w:ascii="標楷體" w:eastAsia="標楷體" w:hAnsi="標楷體"/>
              </w:rPr>
            </w:pPr>
            <w:r w:rsidRPr="00F44818">
              <w:rPr>
                <w:rFonts w:ascii="標楷體" w:eastAsia="標楷體" w:hAnsi="標楷體" w:hint="eastAsia"/>
              </w:rPr>
              <w:t>重要行事</w:t>
            </w:r>
          </w:p>
        </w:tc>
        <w:tc>
          <w:tcPr>
            <w:tcW w:w="979" w:type="dxa"/>
          </w:tcPr>
          <w:p w:rsidR="00D63808" w:rsidRPr="00F44818" w:rsidRDefault="00D63808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備考</w:t>
            </w:r>
          </w:p>
        </w:tc>
      </w:tr>
      <w:tr w:rsidR="00420723" w:rsidTr="00420723">
        <w:trPr>
          <w:trHeight w:hRule="exact" w:val="66"/>
        </w:trPr>
        <w:tc>
          <w:tcPr>
            <w:tcW w:w="520" w:type="dxa"/>
            <w:vMerge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  <w:vMerge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9" w:type="dxa"/>
            <w:gridSpan w:val="2"/>
            <w:vMerge/>
          </w:tcPr>
          <w:p w:rsidR="00420723" w:rsidRPr="005A4373" w:rsidRDefault="00420723" w:rsidP="0042072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68" w:type="dxa"/>
            <w:vMerge/>
          </w:tcPr>
          <w:p w:rsidR="00420723" w:rsidRPr="005A4373" w:rsidRDefault="00420723" w:rsidP="00420723">
            <w:pPr>
              <w:rPr>
                <w:rFonts w:ascii="標楷體" w:eastAsia="標楷體" w:hAnsi="標楷體"/>
                <w:b/>
              </w:rPr>
            </w:pPr>
          </w:p>
        </w:tc>
        <w:tc>
          <w:tcPr>
            <w:tcW w:w="469" w:type="dxa"/>
            <w:vMerge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  <w:vMerge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9" w:type="dxa"/>
            <w:vMerge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  <w:vMerge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5588" w:type="dxa"/>
            <w:vMerge/>
          </w:tcPr>
          <w:p w:rsidR="00420723" w:rsidRDefault="00420723" w:rsidP="00420723"/>
        </w:tc>
        <w:tc>
          <w:tcPr>
            <w:tcW w:w="979" w:type="dxa"/>
            <w:vMerge w:val="restart"/>
          </w:tcPr>
          <w:p w:rsidR="00420723" w:rsidRDefault="00420723" w:rsidP="00420723"/>
        </w:tc>
      </w:tr>
      <w:tr w:rsidR="00420723" w:rsidTr="00420723">
        <w:trPr>
          <w:trHeight w:val="319"/>
        </w:trPr>
        <w:tc>
          <w:tcPr>
            <w:tcW w:w="520" w:type="dxa"/>
            <w:vMerge w:val="restart"/>
            <w:vAlign w:val="center"/>
          </w:tcPr>
          <w:p w:rsidR="00420723" w:rsidRPr="00F44818" w:rsidRDefault="00420723" w:rsidP="004207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1月</w:t>
            </w:r>
          </w:p>
        </w:tc>
        <w:tc>
          <w:tcPr>
            <w:tcW w:w="457" w:type="dxa"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9" w:type="dxa"/>
            <w:gridSpan w:val="2"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9" w:type="dxa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459" w:type="dxa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61" w:type="dxa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  <w:r w:rsidRPr="00ED6AC7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5588" w:type="dxa"/>
            <w:vMerge w:val="restart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1/1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(四)、1/1</w:t>
            </w:r>
            <w:r>
              <w:rPr>
                <w:rFonts w:ascii="標楷體" w:eastAsia="標楷體" w:hAnsi="標楷體"/>
              </w:rPr>
              <w:t>6</w:t>
            </w:r>
            <w:r>
              <w:rPr>
                <w:rFonts w:ascii="標楷體" w:eastAsia="標楷體" w:hAnsi="標楷體" w:hint="eastAsia"/>
              </w:rPr>
              <w:t>(五)第三次段考</w:t>
            </w:r>
          </w:p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1/20(二)領書、休業式</w:t>
            </w:r>
            <w:r>
              <w:rPr>
                <w:rFonts w:ascii="新細明體" w:eastAsia="新細明體" w:hAnsi="新細明體" w:hint="eastAsia"/>
              </w:rPr>
              <w:t>、</w:t>
            </w:r>
            <w:r w:rsidRPr="0023144B">
              <w:rPr>
                <w:rFonts w:ascii="標楷體" w:eastAsia="標楷體" w:hAnsi="標楷體" w:hint="eastAsia"/>
              </w:rPr>
              <w:t>中正預校</w:t>
            </w:r>
            <w:r>
              <w:rPr>
                <w:rFonts w:ascii="標楷體" w:eastAsia="標楷體" w:hAnsi="標楷體" w:hint="eastAsia"/>
              </w:rPr>
              <w:t>宣導、春安宣導</w:t>
            </w:r>
            <w:r w:rsidRPr="007A74CC">
              <w:rPr>
                <w:rFonts w:ascii="標楷體" w:eastAsia="標楷體" w:hAnsi="標楷體" w:hint="eastAsia"/>
              </w:rPr>
              <w:t xml:space="preserve">  </w:t>
            </w:r>
          </w:p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1/21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~1/23(五)第二學期開始</w:t>
            </w:r>
          </w:p>
          <w:p w:rsidR="00420723" w:rsidRDefault="00420723" w:rsidP="0042072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1/23(五)校慶</w:t>
            </w:r>
          </w:p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1/26(一)寒假課輔開始</w:t>
            </w:r>
          </w:p>
          <w:p w:rsidR="00420723" w:rsidRDefault="00420723" w:rsidP="00420723">
            <w:pPr>
              <w:ind w:leftChars="215" w:left="516"/>
              <w:rPr>
                <w:rFonts w:ascii="標楷體" w:eastAsia="標楷體" w:hAnsi="標楷體"/>
              </w:rPr>
            </w:pPr>
            <w:r w:rsidRPr="007A74CC">
              <w:rPr>
                <w:rFonts w:ascii="標楷體" w:eastAsia="標楷體" w:hAnsi="標楷體" w:hint="eastAsia"/>
              </w:rPr>
              <w:t>寒假搭車時間</w:t>
            </w:r>
            <w:r>
              <w:rPr>
                <w:rFonts w:ascii="標楷體" w:eastAsia="標楷體" w:hAnsi="標楷體" w:hint="eastAsia"/>
              </w:rPr>
              <w:t>，臉書公告</w:t>
            </w:r>
          </w:p>
          <w:p w:rsidR="00420723" w:rsidRDefault="00420723" w:rsidP="00420723">
            <w:pPr>
              <w:ind w:leftChars="215" w:left="51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車次1：泰武6:40馬仕6:45</w:t>
            </w:r>
          </w:p>
          <w:p w:rsidR="00420723" w:rsidRDefault="00420723" w:rsidP="00420723">
            <w:pPr>
              <w:ind w:leftChars="215" w:left="51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車次2：萬安6:50成志6:50</w:t>
            </w:r>
          </w:p>
          <w:p w:rsidR="00420723" w:rsidRDefault="00420723" w:rsidP="00420723">
            <w:pPr>
              <w:ind w:leftChars="215" w:left="51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車次3：武潭7:00</w:t>
            </w:r>
          </w:p>
          <w:p w:rsidR="00420723" w:rsidRDefault="00420723" w:rsidP="00420723">
            <w:pPr>
              <w:ind w:leftChars="215" w:left="51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車次4：平和7:10</w:t>
            </w:r>
          </w:p>
          <w:p w:rsidR="00420723" w:rsidRDefault="00420723" w:rsidP="00420723">
            <w:pPr>
              <w:ind w:leftChars="214" w:left="51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上午寒假課輔，下午運動團隊</w:t>
            </w:r>
            <w:r>
              <w:rPr>
                <w:rFonts w:ascii="標楷體" w:eastAsia="標楷體" w:hAnsi="標楷體" w:hint="eastAsia"/>
              </w:rPr>
              <w:t>、育樂營</w:t>
            </w:r>
          </w:p>
          <w:p w:rsidR="00420723" w:rsidRPr="00822B1B" w:rsidRDefault="00420723" w:rsidP="00420723">
            <w:pPr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1/30(五)中午</w:t>
            </w:r>
            <w:r>
              <w:rPr>
                <w:rFonts w:ascii="標楷體" w:eastAsia="標楷體" w:hAnsi="標楷體" w:hint="eastAsia"/>
              </w:rPr>
              <w:t>寒假課輔</w:t>
            </w:r>
            <w:r>
              <w:rPr>
                <w:rFonts w:ascii="標楷體" w:eastAsia="標楷體" w:hAnsi="標楷體" w:hint="eastAsia"/>
              </w:rPr>
              <w:t>結束</w:t>
            </w:r>
          </w:p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325"/>
        </w:trPr>
        <w:tc>
          <w:tcPr>
            <w:tcW w:w="520" w:type="dxa"/>
            <w:vMerge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  <w:r w:rsidRPr="00ED6AC7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69" w:type="dxa"/>
            <w:gridSpan w:val="2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  <w:r w:rsidRPr="00ED6AC7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68" w:type="dxa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  <w:r w:rsidRPr="00ED6AC7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69" w:type="dxa"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  <w:r w:rsidRPr="00ED6AC7">
              <w:rPr>
                <w:rFonts w:asciiTheme="minorEastAsia" w:hAnsiTheme="minorEastAsia" w:hint="eastAsia"/>
              </w:rPr>
              <w:t>21</w:t>
            </w:r>
          </w:p>
        </w:tc>
        <w:tc>
          <w:tcPr>
            <w:tcW w:w="468" w:type="dxa"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459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  <w:b/>
              </w:rPr>
            </w:pPr>
            <w:r w:rsidRPr="0023144B">
              <w:rPr>
                <w:rFonts w:ascii="標楷體" w:eastAsia="標楷體" w:hAnsi="標楷體" w:hint="eastAsia"/>
                <w:b/>
              </w:rPr>
              <w:t>23</w:t>
            </w:r>
          </w:p>
        </w:tc>
        <w:tc>
          <w:tcPr>
            <w:tcW w:w="461" w:type="dxa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  <w:r w:rsidRPr="00ED6AC7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5588" w:type="dxa"/>
            <w:vMerge/>
          </w:tcPr>
          <w:p w:rsidR="00420723" w:rsidRPr="00D237D1" w:rsidRDefault="00420723" w:rsidP="00420723">
            <w:pPr>
              <w:ind w:left="600" w:hangingChars="250" w:hanging="600"/>
            </w:pPr>
          </w:p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402"/>
        </w:trPr>
        <w:tc>
          <w:tcPr>
            <w:tcW w:w="520" w:type="dxa"/>
            <w:vMerge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  <w:r w:rsidRPr="00ED6AC7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469" w:type="dxa"/>
            <w:gridSpan w:val="2"/>
          </w:tcPr>
          <w:p w:rsidR="00420723" w:rsidRPr="00ED6AC7" w:rsidRDefault="00420723" w:rsidP="00420723">
            <w:pPr>
              <w:rPr>
                <w:rFonts w:ascii="標楷體" w:eastAsia="標楷體" w:hAnsi="標楷體"/>
              </w:rPr>
            </w:pPr>
            <w:r w:rsidRPr="00ED6AC7"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468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  <w:r w:rsidRPr="00ED6AC7"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469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468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459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461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5588" w:type="dxa"/>
            <w:vMerge/>
          </w:tcPr>
          <w:p w:rsidR="00420723" w:rsidRDefault="00420723" w:rsidP="00420723">
            <w:pPr>
              <w:ind w:leftChars="350" w:left="840"/>
            </w:pPr>
          </w:p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1177"/>
        </w:trPr>
        <w:tc>
          <w:tcPr>
            <w:tcW w:w="520" w:type="dxa"/>
            <w:vMerge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9" w:type="dxa"/>
            <w:gridSpan w:val="2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9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9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1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</w:p>
        </w:tc>
        <w:tc>
          <w:tcPr>
            <w:tcW w:w="5588" w:type="dxa"/>
            <w:vMerge/>
          </w:tcPr>
          <w:p w:rsidR="00420723" w:rsidRDefault="00420723" w:rsidP="00420723">
            <w:pPr>
              <w:ind w:leftChars="350" w:left="840"/>
            </w:pPr>
          </w:p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133"/>
        </w:trPr>
        <w:tc>
          <w:tcPr>
            <w:tcW w:w="520" w:type="dxa"/>
            <w:vMerge w:val="restart"/>
            <w:vAlign w:val="center"/>
          </w:tcPr>
          <w:p w:rsidR="00420723" w:rsidRPr="00F44818" w:rsidRDefault="00420723" w:rsidP="004207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2月</w:t>
            </w:r>
          </w:p>
        </w:tc>
        <w:tc>
          <w:tcPr>
            <w:tcW w:w="457" w:type="dxa"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69" w:type="dxa"/>
            <w:gridSpan w:val="2"/>
          </w:tcPr>
          <w:p w:rsidR="00420723" w:rsidRPr="00F44818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68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69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68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9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61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588" w:type="dxa"/>
            <w:vMerge w:val="restart"/>
          </w:tcPr>
          <w:p w:rsidR="00420723" w:rsidRPr="003D1286" w:rsidRDefault="00420723" w:rsidP="00420723">
            <w:pPr>
              <w:rPr>
                <w:rFonts w:ascii="標楷體" w:eastAsia="標楷體" w:hAnsi="標楷體"/>
                <w:b/>
              </w:rPr>
            </w:pPr>
            <w:r w:rsidRPr="004951D1">
              <w:rPr>
                <w:rFonts w:ascii="標楷體" w:eastAsia="標楷體" w:hAnsi="標楷體" w:hint="eastAsia"/>
                <w:b/>
              </w:rPr>
              <w:t>2/</w:t>
            </w:r>
            <w:r>
              <w:rPr>
                <w:rFonts w:ascii="標楷體" w:eastAsia="標楷體" w:hAnsi="標楷體" w:hint="eastAsia"/>
                <w:b/>
              </w:rPr>
              <w:t>02</w:t>
            </w:r>
            <w:r w:rsidRPr="004951D1">
              <w:rPr>
                <w:rFonts w:ascii="標楷體" w:eastAsia="標楷體" w:hAnsi="標楷體" w:hint="eastAsia"/>
                <w:b/>
              </w:rPr>
              <w:t>(一)~2/</w:t>
            </w:r>
            <w:r>
              <w:rPr>
                <w:rFonts w:ascii="標楷體" w:eastAsia="標楷體" w:hAnsi="標楷體" w:hint="eastAsia"/>
                <w:b/>
              </w:rPr>
              <w:t>6</w:t>
            </w:r>
            <w:r w:rsidRPr="004951D1">
              <w:rPr>
                <w:rFonts w:ascii="標楷體" w:eastAsia="標楷體" w:hAnsi="標楷體" w:hint="eastAsia"/>
                <w:b/>
              </w:rPr>
              <w:t>(五)</w:t>
            </w:r>
            <w:r w:rsidRPr="003D1286">
              <w:rPr>
                <w:rFonts w:ascii="標楷體" w:eastAsia="標楷體" w:hAnsi="標楷體" w:hint="eastAsia"/>
                <w:b/>
              </w:rPr>
              <w:t>開放銷過</w:t>
            </w:r>
          </w:p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2/22(日) 18：00住宿生收假</w:t>
            </w:r>
          </w:p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2/23(一)開學日、全體學生返校、開學典禮</w:t>
            </w:r>
          </w:p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2/27(五)放假</w:t>
            </w:r>
            <w:r w:rsidR="00861B95">
              <w:rPr>
                <w:rFonts w:ascii="標楷體" w:eastAsia="標楷體" w:hAnsi="標楷體" w:hint="eastAsia"/>
              </w:rPr>
              <w:t>-排球集訓</w:t>
            </w:r>
          </w:p>
          <w:p w:rsidR="00420723" w:rsidRPr="00C258B9" w:rsidRDefault="00420723" w:rsidP="00420723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2/28</w:t>
            </w:r>
            <w:r w:rsidR="00861B95">
              <w:rPr>
                <w:rFonts w:ascii="標楷體" w:eastAsia="標楷體" w:hAnsi="標楷體" w:hint="eastAsia"/>
              </w:rPr>
              <w:t>(六)~3/1(日)</w:t>
            </w:r>
            <w:r w:rsidR="00861B95">
              <w:rPr>
                <w:rFonts w:ascii="標楷體" w:eastAsia="標楷體" w:hAnsi="標楷體" w:hint="eastAsia"/>
              </w:rPr>
              <w:t>屏東縣國中小聯運-</w:t>
            </w:r>
            <w:r w:rsidR="00861B95">
              <w:rPr>
                <w:rFonts w:ascii="標楷體" w:eastAsia="標楷體" w:hAnsi="標楷體" w:hint="eastAsia"/>
              </w:rPr>
              <w:t>男排、女排</w:t>
            </w:r>
          </w:p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292"/>
        </w:trPr>
        <w:tc>
          <w:tcPr>
            <w:tcW w:w="520" w:type="dxa"/>
            <w:vMerge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</w:tcPr>
          <w:p w:rsidR="00420723" w:rsidRPr="008531BD" w:rsidRDefault="00420723" w:rsidP="00420723">
            <w:pPr>
              <w:rPr>
                <w:rFonts w:ascii="標楷體" w:eastAsia="標楷體" w:hAnsi="標楷體"/>
              </w:rPr>
            </w:pPr>
            <w:r w:rsidRPr="003F387B"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469" w:type="dxa"/>
            <w:gridSpan w:val="2"/>
          </w:tcPr>
          <w:p w:rsidR="00420723" w:rsidRPr="008531BD" w:rsidRDefault="00420723" w:rsidP="00420723">
            <w:pPr>
              <w:rPr>
                <w:rFonts w:ascii="標楷體" w:eastAsia="標楷體" w:hAnsi="標楷體"/>
              </w:rPr>
            </w:pPr>
            <w:r w:rsidRPr="008531BD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68" w:type="dxa"/>
          </w:tcPr>
          <w:p w:rsidR="00420723" w:rsidRPr="008531BD" w:rsidRDefault="00420723" w:rsidP="00420723">
            <w:pPr>
              <w:rPr>
                <w:rFonts w:ascii="標楷體" w:eastAsia="標楷體" w:hAnsi="標楷體"/>
              </w:rPr>
            </w:pPr>
            <w:r w:rsidRPr="008531BD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69" w:type="dxa"/>
          </w:tcPr>
          <w:p w:rsidR="00420723" w:rsidRPr="0023144B" w:rsidRDefault="00420723" w:rsidP="00420723">
            <w:pPr>
              <w:rPr>
                <w:rFonts w:ascii="標楷體" w:eastAsia="標楷體" w:hAnsi="標楷體"/>
              </w:rPr>
            </w:pPr>
            <w:r w:rsidRPr="0023144B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468" w:type="dxa"/>
          </w:tcPr>
          <w:p w:rsidR="00420723" w:rsidRPr="008531BD" w:rsidRDefault="00420723" w:rsidP="00420723">
            <w:pPr>
              <w:rPr>
                <w:rFonts w:ascii="標楷體" w:eastAsia="標楷體" w:hAnsi="標楷體"/>
              </w:rPr>
            </w:pPr>
            <w:r w:rsidRPr="008531BD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63" w:type="dxa"/>
          </w:tcPr>
          <w:p w:rsidR="00420723" w:rsidRPr="008531BD" w:rsidRDefault="00420723" w:rsidP="00420723">
            <w:pPr>
              <w:rPr>
                <w:rFonts w:ascii="標楷體" w:eastAsia="標楷體" w:hAnsi="標楷體"/>
              </w:rPr>
            </w:pPr>
            <w:r w:rsidRPr="008531BD">
              <w:rPr>
                <w:rFonts w:ascii="標楷體" w:eastAsia="標楷體" w:hAnsi="標楷體" w:hint="eastAsia"/>
              </w:rPr>
              <w:t>1</w:t>
            </w:r>
            <w:r w:rsidRPr="008531BD">
              <w:rPr>
                <w:rFonts w:ascii="標楷體" w:eastAsia="標楷體" w:hAnsi="標楷體"/>
              </w:rPr>
              <w:t>3</w:t>
            </w:r>
          </w:p>
        </w:tc>
        <w:tc>
          <w:tcPr>
            <w:tcW w:w="466" w:type="dxa"/>
          </w:tcPr>
          <w:p w:rsidR="00420723" w:rsidRPr="008531BD" w:rsidRDefault="00420723" w:rsidP="00420723">
            <w:pPr>
              <w:rPr>
                <w:rFonts w:ascii="標楷體" w:eastAsia="標楷體" w:hAnsi="標楷體"/>
              </w:rPr>
            </w:pPr>
            <w:r w:rsidRPr="008531BD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5588" w:type="dxa"/>
            <w:vMerge/>
          </w:tcPr>
          <w:p w:rsidR="00420723" w:rsidRDefault="00420723" w:rsidP="00420723"/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342"/>
        </w:trPr>
        <w:tc>
          <w:tcPr>
            <w:tcW w:w="520" w:type="dxa"/>
            <w:vMerge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 w:rsidRPr="00967A54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69" w:type="dxa"/>
            <w:gridSpan w:val="2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 w:rsidRPr="00967A54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68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 w:rsidRPr="00967A54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69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 w:rsidRPr="00967A54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68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19</w:t>
            </w:r>
          </w:p>
        </w:tc>
        <w:tc>
          <w:tcPr>
            <w:tcW w:w="463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466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 w:rsidRPr="00967A54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5588" w:type="dxa"/>
            <w:vMerge/>
          </w:tcPr>
          <w:p w:rsidR="00420723" w:rsidRDefault="00420723" w:rsidP="00420723"/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1000"/>
        </w:trPr>
        <w:tc>
          <w:tcPr>
            <w:tcW w:w="520" w:type="dxa"/>
            <w:vMerge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9" w:type="dxa"/>
            <w:gridSpan w:val="2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除夕</w:t>
            </w:r>
          </w:p>
        </w:tc>
        <w:tc>
          <w:tcPr>
            <w:tcW w:w="468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初一</w:t>
            </w:r>
          </w:p>
        </w:tc>
        <w:tc>
          <w:tcPr>
            <w:tcW w:w="469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初二</w:t>
            </w:r>
          </w:p>
        </w:tc>
        <w:tc>
          <w:tcPr>
            <w:tcW w:w="468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初三</w:t>
            </w:r>
          </w:p>
        </w:tc>
        <w:tc>
          <w:tcPr>
            <w:tcW w:w="463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6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5588" w:type="dxa"/>
            <w:vMerge/>
          </w:tcPr>
          <w:p w:rsidR="00420723" w:rsidRDefault="00420723" w:rsidP="00420723"/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342"/>
        </w:trPr>
        <w:tc>
          <w:tcPr>
            <w:tcW w:w="520" w:type="dxa"/>
            <w:vMerge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 w:rsidRPr="00967A54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469" w:type="dxa"/>
            <w:gridSpan w:val="2"/>
          </w:tcPr>
          <w:p w:rsidR="00420723" w:rsidRPr="0023144B" w:rsidRDefault="00420723" w:rsidP="00420723">
            <w:pPr>
              <w:rPr>
                <w:rFonts w:ascii="標楷體" w:eastAsia="標楷體" w:hAnsi="標楷體"/>
                <w:b/>
              </w:rPr>
            </w:pPr>
            <w:r w:rsidRPr="0023144B">
              <w:rPr>
                <w:rFonts w:ascii="標楷體" w:eastAsia="標楷體" w:hAnsi="標楷體" w:hint="eastAsia"/>
                <w:b/>
              </w:rPr>
              <w:t>23</w:t>
            </w:r>
          </w:p>
        </w:tc>
        <w:tc>
          <w:tcPr>
            <w:tcW w:w="468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 w:rsidRPr="00967A54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469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 w:rsidRPr="00967A54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468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26</w:t>
            </w:r>
          </w:p>
        </w:tc>
        <w:tc>
          <w:tcPr>
            <w:tcW w:w="463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27</w:t>
            </w:r>
          </w:p>
        </w:tc>
        <w:tc>
          <w:tcPr>
            <w:tcW w:w="466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5588" w:type="dxa"/>
            <w:vMerge/>
          </w:tcPr>
          <w:p w:rsidR="00420723" w:rsidRDefault="00420723" w:rsidP="00420723"/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342"/>
        </w:trPr>
        <w:tc>
          <w:tcPr>
            <w:tcW w:w="520" w:type="dxa"/>
            <w:vMerge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57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9" w:type="dxa"/>
            <w:gridSpan w:val="2"/>
          </w:tcPr>
          <w:p w:rsidR="00420723" w:rsidRPr="0023144B" w:rsidRDefault="00420723" w:rsidP="00420723">
            <w:pPr>
              <w:rPr>
                <w:rFonts w:ascii="標楷體" w:eastAsia="標楷體" w:hAnsi="標楷體"/>
                <w:b/>
              </w:rPr>
            </w:pPr>
            <w:r w:rsidRPr="0023144B">
              <w:rPr>
                <w:rFonts w:ascii="標楷體" w:eastAsia="標楷體" w:hAnsi="標楷體" w:hint="eastAsia"/>
                <w:b/>
              </w:rPr>
              <w:t>開學</w:t>
            </w:r>
          </w:p>
        </w:tc>
        <w:tc>
          <w:tcPr>
            <w:tcW w:w="468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9" w:type="dxa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8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3" w:type="dxa"/>
          </w:tcPr>
          <w:p w:rsidR="00420723" w:rsidRPr="00967A54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放假</w:t>
            </w:r>
          </w:p>
        </w:tc>
        <w:tc>
          <w:tcPr>
            <w:tcW w:w="466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</w:p>
        </w:tc>
        <w:tc>
          <w:tcPr>
            <w:tcW w:w="5588" w:type="dxa"/>
            <w:vMerge/>
          </w:tcPr>
          <w:p w:rsidR="00420723" w:rsidRDefault="00420723" w:rsidP="00420723"/>
        </w:tc>
        <w:tc>
          <w:tcPr>
            <w:tcW w:w="979" w:type="dxa"/>
            <w:vMerge/>
          </w:tcPr>
          <w:p w:rsidR="00420723" w:rsidRDefault="00420723" w:rsidP="00420723"/>
        </w:tc>
      </w:tr>
      <w:tr w:rsidR="00420723" w:rsidTr="00420723">
        <w:trPr>
          <w:trHeight w:val="470"/>
        </w:trPr>
        <w:tc>
          <w:tcPr>
            <w:tcW w:w="520" w:type="dxa"/>
            <w:vMerge w:val="restart"/>
          </w:tcPr>
          <w:p w:rsidR="00420723" w:rsidRDefault="00420723" w:rsidP="0042072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3月</w:t>
            </w:r>
          </w:p>
          <w:p w:rsidR="00420723" w:rsidRDefault="00420723" w:rsidP="00420723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463" w:type="dxa"/>
            <w:gridSpan w:val="2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</w:t>
            </w:r>
          </w:p>
        </w:tc>
        <w:tc>
          <w:tcPr>
            <w:tcW w:w="463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468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469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468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463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466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5588" w:type="dxa"/>
            <w:vMerge w:val="restart"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二</w:t>
            </w:r>
            <w:r>
              <w:rPr>
                <w:rFonts w:ascii="標楷體" w:eastAsia="標楷體" w:hAnsi="標楷體" w:hint="eastAsia"/>
              </w:rPr>
              <w:t>)~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 w:hint="eastAsia"/>
              </w:rPr>
              <w:t>三</w:t>
            </w:r>
            <w:r>
              <w:rPr>
                <w:rFonts w:ascii="標楷體" w:eastAsia="標楷體" w:hAnsi="標楷體" w:hint="eastAsia"/>
              </w:rPr>
              <w:t>)九年級模擬考</w:t>
            </w:r>
          </w:p>
          <w:p w:rsidR="00420723" w:rsidRDefault="00420723" w:rsidP="0042072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3/0</w:t>
            </w: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(五)~3/</w:t>
            </w: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(日)屏東縣國中小聯運</w:t>
            </w:r>
            <w:r>
              <w:rPr>
                <w:rFonts w:ascii="標楷體" w:eastAsia="標楷體" w:hAnsi="標楷體" w:hint="eastAsia"/>
              </w:rPr>
              <w:t>-足球、柔道</w:t>
            </w:r>
          </w:p>
          <w:p w:rsidR="00420723" w:rsidRDefault="00420723" w:rsidP="00420723"/>
        </w:tc>
        <w:tc>
          <w:tcPr>
            <w:tcW w:w="979" w:type="dxa"/>
            <w:vMerge w:val="restart"/>
          </w:tcPr>
          <w:p w:rsidR="00420723" w:rsidRDefault="00420723" w:rsidP="00420723"/>
        </w:tc>
      </w:tr>
      <w:tr w:rsidR="00420723" w:rsidTr="00420723">
        <w:trPr>
          <w:trHeight w:val="1360"/>
        </w:trPr>
        <w:tc>
          <w:tcPr>
            <w:tcW w:w="520" w:type="dxa"/>
            <w:vMerge/>
          </w:tcPr>
          <w:p w:rsidR="00420723" w:rsidRDefault="00420723" w:rsidP="00420723">
            <w:pPr>
              <w:rPr>
                <w:rFonts w:ascii="標楷體" w:eastAsia="標楷體" w:hAnsi="標楷體"/>
              </w:rPr>
            </w:pPr>
          </w:p>
        </w:tc>
        <w:tc>
          <w:tcPr>
            <w:tcW w:w="463" w:type="dxa"/>
            <w:gridSpan w:val="2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</w:p>
        </w:tc>
        <w:tc>
          <w:tcPr>
            <w:tcW w:w="463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</w:p>
        </w:tc>
        <w:tc>
          <w:tcPr>
            <w:tcW w:w="468" w:type="dxa"/>
          </w:tcPr>
          <w:p w:rsidR="00420723" w:rsidRPr="007A2D27" w:rsidRDefault="007A2D27" w:rsidP="00420723">
            <w:pPr>
              <w:rPr>
                <w:rFonts w:ascii="標楷體" w:eastAsia="標楷體" w:hAnsi="標楷體"/>
                <w:b/>
              </w:rPr>
            </w:pPr>
            <w:r w:rsidRPr="007A2D27">
              <w:rPr>
                <w:rFonts w:ascii="標楷體" w:eastAsia="標楷體" w:hAnsi="標楷體" w:hint="eastAsia"/>
                <w:b/>
              </w:rPr>
              <w:t>模擬考</w:t>
            </w:r>
          </w:p>
        </w:tc>
        <w:tc>
          <w:tcPr>
            <w:tcW w:w="469" w:type="dxa"/>
          </w:tcPr>
          <w:p w:rsidR="00420723" w:rsidRPr="007A2D27" w:rsidRDefault="007A2D27" w:rsidP="00420723">
            <w:pPr>
              <w:rPr>
                <w:rFonts w:ascii="標楷體" w:eastAsia="標楷體" w:hAnsi="標楷體"/>
                <w:b/>
              </w:rPr>
            </w:pPr>
            <w:r w:rsidRPr="007A2D27">
              <w:rPr>
                <w:rFonts w:ascii="標楷體" w:eastAsia="標楷體" w:hAnsi="標楷體" w:hint="eastAsia"/>
                <w:b/>
              </w:rPr>
              <w:t>模擬考</w:t>
            </w:r>
          </w:p>
        </w:tc>
        <w:tc>
          <w:tcPr>
            <w:tcW w:w="468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  <w:bookmarkStart w:id="0" w:name="_GoBack"/>
            <w:bookmarkEnd w:id="0"/>
          </w:p>
        </w:tc>
        <w:tc>
          <w:tcPr>
            <w:tcW w:w="463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</w:p>
        </w:tc>
        <w:tc>
          <w:tcPr>
            <w:tcW w:w="466" w:type="dxa"/>
          </w:tcPr>
          <w:p w:rsidR="00420723" w:rsidRPr="00ED6AC7" w:rsidRDefault="00420723" w:rsidP="00420723">
            <w:pPr>
              <w:rPr>
                <w:rFonts w:asciiTheme="minorEastAsia" w:hAnsiTheme="minorEastAsia"/>
              </w:rPr>
            </w:pPr>
          </w:p>
        </w:tc>
        <w:tc>
          <w:tcPr>
            <w:tcW w:w="5588" w:type="dxa"/>
            <w:vMerge/>
          </w:tcPr>
          <w:p w:rsidR="00420723" w:rsidRDefault="00420723" w:rsidP="00420723"/>
        </w:tc>
        <w:tc>
          <w:tcPr>
            <w:tcW w:w="979" w:type="dxa"/>
            <w:vMerge/>
          </w:tcPr>
          <w:p w:rsidR="00420723" w:rsidRDefault="00420723" w:rsidP="00420723"/>
        </w:tc>
      </w:tr>
    </w:tbl>
    <w:tbl>
      <w:tblPr>
        <w:tblpPr w:leftFromText="180" w:rightFromText="180" w:vertAnchor="text" w:tblpX="-159" w:tblpY="-18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0"/>
      </w:tblGrid>
      <w:tr w:rsidR="00420723" w:rsidTr="0042072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160" w:type="dxa"/>
          </w:tcPr>
          <w:p w:rsidR="00420723" w:rsidRDefault="00420723" w:rsidP="00420723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</w:tbl>
    <w:p w:rsidR="00B61F6D" w:rsidRPr="003919CA" w:rsidRDefault="003919CA" w:rsidP="003919CA">
      <w:pPr>
        <w:ind w:left="36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一、</w:t>
      </w:r>
      <w:r w:rsidR="003F6A39">
        <w:rPr>
          <w:rFonts w:ascii="標楷體" w:eastAsia="標楷體" w:hAnsi="標楷體" w:hint="eastAsia"/>
          <w:szCs w:val="24"/>
        </w:rPr>
        <w:t>寒</w:t>
      </w:r>
      <w:r w:rsidRPr="003919CA">
        <w:rPr>
          <w:rFonts w:ascii="標楷體" w:eastAsia="標楷體" w:hAnsi="標楷體" w:hint="eastAsia"/>
          <w:szCs w:val="24"/>
        </w:rPr>
        <w:t>假期間所有重要事情會上網公告</w:t>
      </w:r>
      <w:r w:rsidR="00AE276C">
        <w:rPr>
          <w:rFonts w:ascii="標楷體" w:eastAsia="標楷體" w:hAnsi="標楷體" w:hint="eastAsia"/>
          <w:szCs w:val="24"/>
        </w:rPr>
        <w:t>(泰武國中校網)</w:t>
      </w:r>
      <w:r w:rsidRPr="003919CA">
        <w:rPr>
          <w:rFonts w:ascii="標楷體" w:eastAsia="標楷體" w:hAnsi="標楷體" w:hint="eastAsia"/>
          <w:szCs w:val="24"/>
        </w:rPr>
        <w:t>或透過學校臉書「泰中泰</w:t>
      </w:r>
      <w:r w:rsidR="005146A0">
        <w:rPr>
          <w:rFonts w:ascii="標楷體" w:eastAsia="標楷體" w:hAnsi="標楷體" w:hint="eastAsia"/>
          <w:szCs w:val="24"/>
        </w:rPr>
        <w:t>中</w:t>
      </w:r>
      <w:r w:rsidRPr="003919CA">
        <w:rPr>
          <w:rFonts w:ascii="標楷體" w:eastAsia="標楷體" w:hAnsi="標楷體" w:hint="eastAsia"/>
          <w:szCs w:val="24"/>
        </w:rPr>
        <w:t>」訊息公告，</w:t>
      </w:r>
      <w:r w:rsidR="005146A0">
        <w:rPr>
          <w:rFonts w:ascii="標楷體" w:eastAsia="標楷體" w:hAnsi="標楷體" w:hint="eastAsia"/>
          <w:szCs w:val="24"/>
        </w:rPr>
        <w:t>或加入「屏東縣泰武國中」粉絲團，</w:t>
      </w:r>
      <w:r w:rsidRPr="003919CA">
        <w:rPr>
          <w:rFonts w:ascii="標楷體" w:eastAsia="標楷體" w:hAnsi="標楷體" w:hint="eastAsia"/>
          <w:szCs w:val="24"/>
        </w:rPr>
        <w:t>請學生務必定時查看。</w:t>
      </w:r>
    </w:p>
    <w:p w:rsidR="003919CA" w:rsidRDefault="003919CA" w:rsidP="003919C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二、重要規定</w:t>
      </w:r>
      <w:r w:rsidR="00967A54">
        <w:rPr>
          <w:rFonts w:ascii="標楷體" w:eastAsia="標楷體" w:hAnsi="標楷體" w:hint="eastAsia"/>
          <w:szCs w:val="24"/>
        </w:rPr>
        <w:t>提醒學生</w:t>
      </w:r>
      <w:r>
        <w:rPr>
          <w:rFonts w:ascii="標楷體" w:eastAsia="標楷體" w:hAnsi="標楷體" w:hint="eastAsia"/>
          <w:szCs w:val="24"/>
        </w:rPr>
        <w:t>:</w:t>
      </w:r>
    </w:p>
    <w:p w:rsidR="003919CA" w:rsidRDefault="003919CA" w:rsidP="003919CA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(一) </w:t>
      </w:r>
      <w:r w:rsidR="00BA1DAC">
        <w:rPr>
          <w:rFonts w:ascii="標楷體" w:eastAsia="標楷體" w:hAnsi="標楷體" w:hint="eastAsia"/>
          <w:szCs w:val="24"/>
        </w:rPr>
        <w:t>不要騎托車、不抽煙、不喝酒、不接觸毒品、不去不正</w:t>
      </w:r>
      <w:r>
        <w:rPr>
          <w:rFonts w:ascii="標楷體" w:eastAsia="標楷體" w:hAnsi="標楷體" w:hint="eastAsia"/>
          <w:szCs w:val="24"/>
        </w:rPr>
        <w:t>當場所</w:t>
      </w:r>
      <w:r>
        <w:rPr>
          <w:rFonts w:ascii="標楷體" w:eastAsia="標楷體" w:hAnsi="標楷體"/>
          <w:szCs w:val="24"/>
        </w:rPr>
        <w:t>…</w:t>
      </w:r>
    </w:p>
    <w:p w:rsidR="00D43A4A" w:rsidRDefault="003919CA" w:rsidP="00D43A4A">
      <w:pPr>
        <w:ind w:firstLineChars="100" w:firstLine="24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 要做家事、要寫作業、要注意戲水與交通安全、有緊急事件要向師長反應尋求協助。</w:t>
      </w:r>
    </w:p>
    <w:p w:rsidR="00D43A4A" w:rsidRDefault="003919CA" w:rsidP="003919C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</w:t>
      </w:r>
      <w:r w:rsidR="007A74CC">
        <w:rPr>
          <w:rFonts w:ascii="標楷體" w:eastAsia="標楷體" w:hAnsi="標楷體" w:hint="eastAsia"/>
          <w:szCs w:val="24"/>
        </w:rPr>
        <w:t>寒假</w:t>
      </w:r>
      <w:r w:rsidR="00D43A4A">
        <w:rPr>
          <w:rFonts w:ascii="標楷體" w:eastAsia="標楷體" w:hAnsi="標楷體" w:hint="eastAsia"/>
          <w:szCs w:val="24"/>
        </w:rPr>
        <w:t>作業，請自行安排時間做，開學當天要交給導師，請同學注意。</w:t>
      </w:r>
    </w:p>
    <w:p w:rsidR="00D43A4A" w:rsidRDefault="00D43A4A" w:rsidP="00D43A4A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四、祝</w:t>
      </w:r>
      <w:r w:rsidR="00967A54">
        <w:rPr>
          <w:rFonts w:ascii="標楷體" w:eastAsia="標楷體" w:hAnsi="標楷體" w:hint="eastAsia"/>
          <w:szCs w:val="24"/>
        </w:rPr>
        <w:t>所有</w:t>
      </w:r>
      <w:r w:rsidR="00913D1D">
        <w:rPr>
          <w:rFonts w:ascii="標楷體" w:eastAsia="標楷體" w:hAnsi="標楷體" w:hint="eastAsia"/>
          <w:szCs w:val="24"/>
        </w:rPr>
        <w:t>泰武國中學生們</w:t>
      </w:r>
      <w:r>
        <w:rPr>
          <w:rFonts w:ascii="標楷體" w:eastAsia="標楷體" w:hAnsi="標楷體" w:hint="eastAsia"/>
          <w:szCs w:val="24"/>
        </w:rPr>
        <w:t>享受一個平安、快樂的的</w:t>
      </w:r>
      <w:r w:rsidR="007A74CC">
        <w:rPr>
          <w:rFonts w:ascii="標楷體" w:eastAsia="標楷體" w:hAnsi="標楷體" w:hint="eastAsia"/>
          <w:szCs w:val="24"/>
        </w:rPr>
        <w:t>寒</w:t>
      </w:r>
      <w:r>
        <w:rPr>
          <w:rFonts w:ascii="標楷體" w:eastAsia="標楷體" w:hAnsi="標楷體" w:hint="eastAsia"/>
          <w:szCs w:val="24"/>
        </w:rPr>
        <w:t>假。</w:t>
      </w:r>
    </w:p>
    <w:p w:rsidR="002C18AD" w:rsidRPr="00881048" w:rsidRDefault="003919CA" w:rsidP="00967A54">
      <w:pPr>
        <w:snapToGrid w:val="0"/>
        <w:rPr>
          <w:rFonts w:ascii="標楷體" w:eastAsia="標楷體" w:hAnsi="標楷體"/>
          <w:sz w:val="16"/>
          <w:szCs w:val="16"/>
        </w:rPr>
      </w:pPr>
      <w:r w:rsidRPr="00967A54">
        <w:rPr>
          <w:rFonts w:ascii="標楷體" w:eastAsia="標楷體" w:hAnsi="標楷體" w:hint="eastAsia"/>
          <w:b/>
          <w:sz w:val="28"/>
          <w:szCs w:val="28"/>
        </w:rPr>
        <w:t xml:space="preserve"> 泰武國中教導處電話:08-7831025#12、13</w:t>
      </w:r>
      <w:r w:rsidR="00555BCD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="00555BCD" w:rsidRPr="004D76E8">
        <w:rPr>
          <w:rFonts w:ascii="標楷體" w:eastAsia="標楷體" w:hAnsi="標楷體" w:hint="eastAsia"/>
          <w:b/>
          <w:sz w:val="28"/>
          <w:szCs w:val="28"/>
        </w:rPr>
        <w:t>宿舍輔導員：鄭明輝先生0915984029</w:t>
      </w:r>
    </w:p>
    <w:sectPr w:rsidR="002C18AD" w:rsidRPr="00881048" w:rsidSect="004740A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A74" w:rsidRDefault="00A87A74" w:rsidP="005146A0">
      <w:r>
        <w:separator/>
      </w:r>
    </w:p>
  </w:endnote>
  <w:endnote w:type="continuationSeparator" w:id="0">
    <w:p w:rsidR="00A87A74" w:rsidRDefault="00A87A74" w:rsidP="00514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A74" w:rsidRDefault="00A87A74" w:rsidP="005146A0">
      <w:r>
        <w:separator/>
      </w:r>
    </w:p>
  </w:footnote>
  <w:footnote w:type="continuationSeparator" w:id="0">
    <w:p w:rsidR="00A87A74" w:rsidRDefault="00A87A74" w:rsidP="005146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0B5D"/>
    <w:multiLevelType w:val="hybridMultilevel"/>
    <w:tmpl w:val="C60EC0DA"/>
    <w:lvl w:ilvl="0" w:tplc="09A20B3E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A4"/>
    <w:rsid w:val="00013857"/>
    <w:rsid w:val="000259E1"/>
    <w:rsid w:val="00031DF4"/>
    <w:rsid w:val="00072DF5"/>
    <w:rsid w:val="00074156"/>
    <w:rsid w:val="000908C3"/>
    <w:rsid w:val="00090CFB"/>
    <w:rsid w:val="000E16F5"/>
    <w:rsid w:val="000F1933"/>
    <w:rsid w:val="000F650A"/>
    <w:rsid w:val="00127330"/>
    <w:rsid w:val="00140A6F"/>
    <w:rsid w:val="001B2BD4"/>
    <w:rsid w:val="001C546D"/>
    <w:rsid w:val="001E507D"/>
    <w:rsid w:val="0020420A"/>
    <w:rsid w:val="0023007B"/>
    <w:rsid w:val="0023144B"/>
    <w:rsid w:val="00275B5A"/>
    <w:rsid w:val="00293AEC"/>
    <w:rsid w:val="002C18AD"/>
    <w:rsid w:val="00310ACA"/>
    <w:rsid w:val="00335872"/>
    <w:rsid w:val="00344503"/>
    <w:rsid w:val="00345F65"/>
    <w:rsid w:val="0035464F"/>
    <w:rsid w:val="00362AEC"/>
    <w:rsid w:val="00364F13"/>
    <w:rsid w:val="00370333"/>
    <w:rsid w:val="003919CA"/>
    <w:rsid w:val="003A7398"/>
    <w:rsid w:val="003C263A"/>
    <w:rsid w:val="003D1286"/>
    <w:rsid w:val="003F2AC3"/>
    <w:rsid w:val="003F387B"/>
    <w:rsid w:val="003F6A39"/>
    <w:rsid w:val="00420723"/>
    <w:rsid w:val="00422F02"/>
    <w:rsid w:val="004646D0"/>
    <w:rsid w:val="004740A4"/>
    <w:rsid w:val="00476889"/>
    <w:rsid w:val="004951D1"/>
    <w:rsid w:val="004A067F"/>
    <w:rsid w:val="004A1F9E"/>
    <w:rsid w:val="004A2541"/>
    <w:rsid w:val="004B15EA"/>
    <w:rsid w:val="004D2226"/>
    <w:rsid w:val="005146A0"/>
    <w:rsid w:val="00516452"/>
    <w:rsid w:val="00521594"/>
    <w:rsid w:val="00533B05"/>
    <w:rsid w:val="00555BCD"/>
    <w:rsid w:val="00561781"/>
    <w:rsid w:val="00583EA5"/>
    <w:rsid w:val="005A10A1"/>
    <w:rsid w:val="005A4373"/>
    <w:rsid w:val="005C5475"/>
    <w:rsid w:val="005D4B0F"/>
    <w:rsid w:val="005E25D4"/>
    <w:rsid w:val="006244F4"/>
    <w:rsid w:val="00624D3E"/>
    <w:rsid w:val="0065429A"/>
    <w:rsid w:val="006765DA"/>
    <w:rsid w:val="006C6432"/>
    <w:rsid w:val="006D1146"/>
    <w:rsid w:val="006D710A"/>
    <w:rsid w:val="006F7A44"/>
    <w:rsid w:val="007447D8"/>
    <w:rsid w:val="007566AC"/>
    <w:rsid w:val="007606F1"/>
    <w:rsid w:val="00763D9F"/>
    <w:rsid w:val="00773112"/>
    <w:rsid w:val="00796B41"/>
    <w:rsid w:val="007A2D27"/>
    <w:rsid w:val="007A74CC"/>
    <w:rsid w:val="007B6813"/>
    <w:rsid w:val="007E1B83"/>
    <w:rsid w:val="007E4DD2"/>
    <w:rsid w:val="00815F30"/>
    <w:rsid w:val="00822B1B"/>
    <w:rsid w:val="008521F9"/>
    <w:rsid w:val="008531BD"/>
    <w:rsid w:val="00861B95"/>
    <w:rsid w:val="008628F5"/>
    <w:rsid w:val="00881048"/>
    <w:rsid w:val="0089775C"/>
    <w:rsid w:val="009026F9"/>
    <w:rsid w:val="0090361A"/>
    <w:rsid w:val="00905632"/>
    <w:rsid w:val="00913D1D"/>
    <w:rsid w:val="00917D61"/>
    <w:rsid w:val="00967A54"/>
    <w:rsid w:val="00997566"/>
    <w:rsid w:val="009A41D8"/>
    <w:rsid w:val="009B2CE5"/>
    <w:rsid w:val="009E4B0C"/>
    <w:rsid w:val="00A13041"/>
    <w:rsid w:val="00A607AA"/>
    <w:rsid w:val="00A70C5C"/>
    <w:rsid w:val="00A87A74"/>
    <w:rsid w:val="00A903C1"/>
    <w:rsid w:val="00AA498B"/>
    <w:rsid w:val="00AA5D81"/>
    <w:rsid w:val="00AB5835"/>
    <w:rsid w:val="00AC631B"/>
    <w:rsid w:val="00AE276C"/>
    <w:rsid w:val="00AF7294"/>
    <w:rsid w:val="00B2588D"/>
    <w:rsid w:val="00B51D8D"/>
    <w:rsid w:val="00B61F6D"/>
    <w:rsid w:val="00B721F7"/>
    <w:rsid w:val="00B7273B"/>
    <w:rsid w:val="00B82E4E"/>
    <w:rsid w:val="00BA1DAC"/>
    <w:rsid w:val="00BC50ED"/>
    <w:rsid w:val="00BD6AF0"/>
    <w:rsid w:val="00C162E8"/>
    <w:rsid w:val="00C258B9"/>
    <w:rsid w:val="00C60197"/>
    <w:rsid w:val="00C67910"/>
    <w:rsid w:val="00C72655"/>
    <w:rsid w:val="00CB6C5F"/>
    <w:rsid w:val="00CC3165"/>
    <w:rsid w:val="00CD5B9F"/>
    <w:rsid w:val="00D12CC4"/>
    <w:rsid w:val="00D17CED"/>
    <w:rsid w:val="00D237D1"/>
    <w:rsid w:val="00D43A4A"/>
    <w:rsid w:val="00D45BF7"/>
    <w:rsid w:val="00D63808"/>
    <w:rsid w:val="00D94916"/>
    <w:rsid w:val="00DD14A9"/>
    <w:rsid w:val="00DD6D43"/>
    <w:rsid w:val="00E12829"/>
    <w:rsid w:val="00E44B2E"/>
    <w:rsid w:val="00E45247"/>
    <w:rsid w:val="00E54BC8"/>
    <w:rsid w:val="00E60A64"/>
    <w:rsid w:val="00E82A09"/>
    <w:rsid w:val="00EA7C39"/>
    <w:rsid w:val="00ED6AC7"/>
    <w:rsid w:val="00F075BA"/>
    <w:rsid w:val="00F1540E"/>
    <w:rsid w:val="00F37FC4"/>
    <w:rsid w:val="00F44818"/>
    <w:rsid w:val="00F50086"/>
    <w:rsid w:val="00F670C8"/>
    <w:rsid w:val="00F85FFF"/>
    <w:rsid w:val="00F91110"/>
    <w:rsid w:val="00FE167C"/>
    <w:rsid w:val="00FF5C0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AD47A"/>
  <w15:docId w15:val="{CC306089-92F5-4099-9639-3DF0901BD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F44818"/>
    <w:pPr>
      <w:jc w:val="right"/>
    </w:pPr>
  </w:style>
  <w:style w:type="character" w:customStyle="1" w:styleId="a5">
    <w:name w:val="日期 字元"/>
    <w:basedOn w:val="a0"/>
    <w:link w:val="a4"/>
    <w:uiPriority w:val="99"/>
    <w:semiHidden/>
    <w:rsid w:val="00F44818"/>
  </w:style>
  <w:style w:type="paragraph" w:styleId="a6">
    <w:name w:val="List Paragraph"/>
    <w:basedOn w:val="a"/>
    <w:uiPriority w:val="34"/>
    <w:qFormat/>
    <w:rsid w:val="003919CA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514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146A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14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146A0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55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55B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21AA2-13EA-4781-9203-3814FAE8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twjh</dc:creator>
  <cp:lastModifiedBy>Taiwu7834612@hotmail.com</cp:lastModifiedBy>
  <cp:revision>3</cp:revision>
  <cp:lastPrinted>2023-01-19T04:47:00Z</cp:lastPrinted>
  <dcterms:created xsi:type="dcterms:W3CDTF">2026-01-19T13:42:00Z</dcterms:created>
  <dcterms:modified xsi:type="dcterms:W3CDTF">2026-01-19T13:44:00Z</dcterms:modified>
</cp:coreProperties>
</file>